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Na filmie widać jak osobow</w:t>
      </w:r>
      <w:r>
        <w:rPr/>
        <w:t>y ford fiesta koloru białego podjeżdża pod dystrybutor na stacji paliw, wysiada z niego mężczyzna w czapce na głowie, pobiera pistolet do tankowania i nalewa paliwo do baku. Na tym film się kończy.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LibreOffice/7.4.3.2$Windows_X86_64 LibreOffice_project/1048a8393ae2eeec98dff31b5c133c5f1d08b890</Application>
  <AppVersion>15.0000</AppVersion>
  <Pages>1</Pages>
  <Words>37</Words>
  <Characters>187</Characters>
  <CharactersWithSpaces>223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2023-10-15T10:44:00Z</dcterms:created>
  <dc:creator>Perkowska-Kiepas Małgorzata</dc:creator>
  <dc:description/>
  <dc:language>pl-PL</dc:language>
  <cp:lastModifiedBy/>
  <dcterms:modified xsi:type="dcterms:W3CDTF">2023-10-16T10:41:53Z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